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1A91A" w14:textId="77777777" w:rsidR="001D685B" w:rsidRPr="008472BC" w:rsidRDefault="001D685B" w:rsidP="001D685B">
      <w:pPr>
        <w:rPr>
          <w:rFonts w:ascii="ＭＳ 明朝" w:eastAsia="ＭＳ 明朝" w:hAnsi="ＭＳ 明朝"/>
          <w:b/>
          <w:sz w:val="24"/>
        </w:rPr>
      </w:pPr>
    </w:p>
    <w:p w14:paraId="0740F994" w14:textId="77777777" w:rsidR="001D685B" w:rsidRPr="008472BC" w:rsidRDefault="001D685B" w:rsidP="001D685B">
      <w:pPr>
        <w:rPr>
          <w:rFonts w:ascii="ＭＳ 明朝" w:eastAsia="ＭＳ 明朝" w:hAnsi="ＭＳ 明朝"/>
          <w:b/>
          <w:color w:val="FF0000"/>
          <w:sz w:val="24"/>
        </w:rPr>
      </w:pPr>
    </w:p>
    <w:p w14:paraId="62B35FE8" w14:textId="77777777" w:rsidR="001D685B" w:rsidRPr="008472BC" w:rsidRDefault="00C54C1F" w:rsidP="006742DC">
      <w:pPr>
        <w:jc w:val="left"/>
        <w:rPr>
          <w:rFonts w:ascii="ＭＳ 明朝" w:eastAsia="ＭＳ 明朝" w:hAnsi="ＭＳ 明朝"/>
          <w:sz w:val="32"/>
          <w:szCs w:val="32"/>
        </w:rPr>
      </w:pPr>
      <w:r w:rsidRPr="008472BC">
        <w:rPr>
          <w:rFonts w:ascii="ＭＳ 明朝" w:eastAsia="ＭＳ 明朝" w:hAnsi="ＭＳ 明朝"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DD281" wp14:editId="25F162E6">
                <wp:simplePos x="0" y="0"/>
                <wp:positionH relativeFrom="column">
                  <wp:posOffset>-399415</wp:posOffset>
                </wp:positionH>
                <wp:positionV relativeFrom="paragraph">
                  <wp:posOffset>50165</wp:posOffset>
                </wp:positionV>
                <wp:extent cx="12192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27BE0" w14:textId="77777777" w:rsidR="00575730" w:rsidRPr="008472BC" w:rsidRDefault="00575730" w:rsidP="00575730">
                            <w:pPr>
                              <w:pStyle w:val="a9"/>
                              <w:adjustRightInd w:val="0"/>
                              <w:spacing w:line="260" w:lineRule="exact"/>
                              <w:ind w:leftChars="0" w:left="420"/>
                              <w:textAlignment w:val="baseline"/>
                              <w:rPr>
                                <w:rFonts w:asciiTheme="minorEastAsia" w:hAnsiTheme="minorEastAsia"/>
                                <w:sz w:val="24"/>
                                <w:szCs w:val="28"/>
                              </w:rPr>
                            </w:pPr>
                            <w:r w:rsidRPr="008472BC">
                              <w:rPr>
                                <w:rFonts w:asciiTheme="minorEastAsia" w:hAnsiTheme="minorEastAsia" w:hint="eastAsia"/>
                                <w:sz w:val="24"/>
                                <w:szCs w:val="28"/>
                              </w:rPr>
                              <w:t>様式２</w:t>
                            </w:r>
                          </w:p>
                          <w:p w14:paraId="6517320A" w14:textId="77777777" w:rsidR="00575730" w:rsidRDefault="005757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2DD2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31.45pt;margin-top:3.95pt;width:96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" filled="f" stroked="f" strokeweight=".5pt">
                <v:textbox>
                  <w:txbxContent>
                    <w:p w14:paraId="69C27BE0" w14:textId="77777777" w:rsidR="00575730" w:rsidRPr="008472BC" w:rsidRDefault="00575730" w:rsidP="00575730">
                      <w:pPr>
                        <w:pStyle w:val="a9"/>
                        <w:adjustRightInd w:val="0"/>
                        <w:spacing w:line="260" w:lineRule="exact"/>
                        <w:ind w:leftChars="0" w:left="420"/>
                        <w:textAlignment w:val="baseline"/>
                        <w:rPr>
                          <w:rFonts w:asciiTheme="minorEastAsia" w:hAnsiTheme="minorEastAsia"/>
                          <w:sz w:val="24"/>
                          <w:szCs w:val="28"/>
                        </w:rPr>
                      </w:pPr>
                      <w:r w:rsidRPr="008472BC">
                        <w:rPr>
                          <w:rFonts w:asciiTheme="minorEastAsia" w:hAnsiTheme="minorEastAsia" w:hint="eastAsia"/>
                          <w:sz w:val="24"/>
                          <w:szCs w:val="28"/>
                        </w:rPr>
                        <w:t>様式２</w:t>
                      </w:r>
                    </w:p>
                    <w:p w14:paraId="6517320A" w14:textId="77777777" w:rsidR="00575730" w:rsidRDefault="00575730"/>
                  </w:txbxContent>
                </v:textbox>
              </v:shape>
            </w:pict>
          </mc:Fallback>
        </mc:AlternateContent>
      </w:r>
    </w:p>
    <w:p w14:paraId="16732984" w14:textId="381C6196" w:rsidR="006742DC" w:rsidRPr="008472BC" w:rsidRDefault="00614D61" w:rsidP="006742DC">
      <w:pPr>
        <w:ind w:firstLineChars="100" w:firstLine="360"/>
        <w:jc w:val="left"/>
        <w:rPr>
          <w:rFonts w:ascii="ＭＳ 明朝" w:eastAsia="ＭＳ 明朝" w:hAnsi="ＭＳ 明朝"/>
          <w:sz w:val="36"/>
          <w:szCs w:val="32"/>
        </w:rPr>
      </w:pPr>
      <w:r>
        <w:rPr>
          <w:rFonts w:ascii="ＭＳ 明朝" w:eastAsia="ＭＳ 明朝" w:hAnsi="ＭＳ 明朝" w:hint="eastAsia"/>
          <w:sz w:val="36"/>
          <w:szCs w:val="32"/>
        </w:rPr>
        <w:t>令和</w:t>
      </w:r>
      <w:r w:rsidR="00B51DAF">
        <w:rPr>
          <w:rFonts w:ascii="ＭＳ 明朝" w:eastAsia="ＭＳ 明朝" w:hAnsi="ＭＳ 明朝" w:hint="eastAsia"/>
          <w:sz w:val="36"/>
          <w:szCs w:val="32"/>
        </w:rPr>
        <w:t>７</w:t>
      </w:r>
      <w:r w:rsidR="006742DC" w:rsidRPr="008472BC">
        <w:rPr>
          <w:rFonts w:ascii="ＭＳ 明朝" w:eastAsia="ＭＳ 明朝" w:hAnsi="ＭＳ 明朝" w:hint="eastAsia"/>
          <w:sz w:val="36"/>
          <w:szCs w:val="32"/>
        </w:rPr>
        <w:t>年度</w:t>
      </w:r>
      <w:r w:rsidR="008265C7" w:rsidRPr="008472BC">
        <w:rPr>
          <w:rFonts w:ascii="ＭＳ 明朝" w:eastAsia="ＭＳ 明朝" w:hAnsi="ＭＳ 明朝" w:hint="eastAsia"/>
          <w:sz w:val="36"/>
          <w:szCs w:val="32"/>
        </w:rPr>
        <w:t xml:space="preserve"> </w:t>
      </w:r>
      <w:r w:rsidR="009A4CC8">
        <w:rPr>
          <w:rFonts w:ascii="ＭＳ 明朝" w:eastAsia="ＭＳ 明朝" w:hAnsi="ＭＳ 明朝" w:hint="eastAsia"/>
          <w:sz w:val="36"/>
          <w:szCs w:val="32"/>
        </w:rPr>
        <w:t>畜産ティーン</w:t>
      </w:r>
      <w:r w:rsidR="002F0E2D">
        <w:rPr>
          <w:rFonts w:ascii="ＭＳ 明朝" w:eastAsia="ＭＳ 明朝" w:hAnsi="ＭＳ 明朝" w:hint="eastAsia"/>
          <w:sz w:val="36"/>
          <w:szCs w:val="32"/>
        </w:rPr>
        <w:t>育成</w:t>
      </w:r>
      <w:r w:rsidR="006742DC" w:rsidRPr="008472BC">
        <w:rPr>
          <w:rFonts w:ascii="ＭＳ 明朝" w:eastAsia="ＭＳ 明朝" w:hAnsi="ＭＳ 明朝" w:hint="eastAsia"/>
          <w:sz w:val="36"/>
          <w:szCs w:val="32"/>
        </w:rPr>
        <w:t>プロジェクト</w:t>
      </w:r>
      <w:r w:rsidR="00AD3E73">
        <w:rPr>
          <w:rFonts w:ascii="ＭＳ 明朝" w:eastAsia="ＭＳ 明朝" w:hAnsi="ＭＳ 明朝" w:hint="eastAsia"/>
          <w:sz w:val="36"/>
          <w:szCs w:val="32"/>
        </w:rPr>
        <w:t>事業</w:t>
      </w:r>
    </w:p>
    <w:p w14:paraId="5B0C6573" w14:textId="77777777" w:rsidR="006742DC" w:rsidRPr="008472BC" w:rsidRDefault="006742DC" w:rsidP="006742DC">
      <w:pPr>
        <w:ind w:firstLineChars="100" w:firstLine="360"/>
        <w:jc w:val="left"/>
        <w:rPr>
          <w:rFonts w:ascii="ＭＳ 明朝" w:eastAsia="ＭＳ 明朝" w:hAnsi="ＭＳ 明朝"/>
          <w:sz w:val="36"/>
          <w:szCs w:val="32"/>
        </w:rPr>
      </w:pPr>
    </w:p>
    <w:p w14:paraId="059CC4F9" w14:textId="77777777" w:rsidR="006742DC" w:rsidRPr="008472BC" w:rsidRDefault="006742DC" w:rsidP="006742DC">
      <w:pPr>
        <w:ind w:firstLineChars="100" w:firstLine="320"/>
        <w:jc w:val="left"/>
        <w:rPr>
          <w:rFonts w:ascii="ＭＳ 明朝" w:eastAsia="ＭＳ 明朝" w:hAnsi="ＭＳ 明朝"/>
          <w:color w:val="FF0000"/>
          <w:spacing w:val="20"/>
          <w:sz w:val="32"/>
          <w:szCs w:val="32"/>
        </w:rPr>
      </w:pPr>
      <w:r w:rsidRPr="008472BC">
        <w:rPr>
          <w:rFonts w:ascii="ＭＳ 明朝" w:eastAsia="ＭＳ 明朝" w:hAnsi="ＭＳ 明朝" w:hint="eastAsia"/>
          <w:sz w:val="32"/>
          <w:szCs w:val="32"/>
        </w:rPr>
        <w:t>課題作文</w:t>
      </w:r>
    </w:p>
    <w:p w14:paraId="6A3D2FEA" w14:textId="77777777" w:rsidR="006742DC" w:rsidRPr="008472BC" w:rsidRDefault="006742DC" w:rsidP="006742DC">
      <w:pPr>
        <w:ind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 w:rsidRPr="008472BC">
        <w:rPr>
          <w:rFonts w:ascii="ＭＳ 明朝" w:eastAsia="ＭＳ 明朝" w:hAnsi="ＭＳ 明朝" w:hint="eastAsia"/>
          <w:sz w:val="32"/>
          <w:szCs w:val="32"/>
        </w:rPr>
        <w:t>次の題目について、本用紙にて８００文字以内にまとめなさい。</w:t>
      </w:r>
    </w:p>
    <w:p w14:paraId="48640B55" w14:textId="77777777" w:rsidR="0007026B" w:rsidRPr="008472BC" w:rsidRDefault="0007026B" w:rsidP="006742DC">
      <w:pPr>
        <w:jc w:val="left"/>
        <w:rPr>
          <w:rFonts w:ascii="ＭＳ 明朝" w:eastAsia="ＭＳ 明朝" w:hAnsi="ＭＳ 明朝"/>
          <w:sz w:val="36"/>
          <w:szCs w:val="32"/>
        </w:rPr>
      </w:pPr>
    </w:p>
    <w:p w14:paraId="11135AC0" w14:textId="77777777" w:rsidR="00A74377" w:rsidRDefault="006742DC" w:rsidP="008265C7">
      <w:pPr>
        <w:ind w:firstLineChars="100" w:firstLine="401"/>
        <w:jc w:val="left"/>
        <w:rPr>
          <w:rFonts w:ascii="ＭＳ 明朝" w:eastAsia="ＭＳ 明朝" w:hAnsi="ＭＳ 明朝"/>
          <w:b/>
          <w:color w:val="000000"/>
          <w:spacing w:val="20"/>
          <w:sz w:val="36"/>
          <w:szCs w:val="32"/>
        </w:rPr>
      </w:pPr>
      <w:r w:rsidRPr="008472BC">
        <w:rPr>
          <w:rFonts w:ascii="ＭＳ 明朝" w:eastAsia="ＭＳ 明朝" w:hAnsi="ＭＳ 明朝" w:hint="eastAsia"/>
          <w:b/>
          <w:color w:val="000000"/>
          <w:spacing w:val="20"/>
          <w:sz w:val="36"/>
          <w:szCs w:val="32"/>
        </w:rPr>
        <w:t>題</w:t>
      </w:r>
      <w:r w:rsidRPr="008472BC">
        <w:rPr>
          <w:rFonts w:ascii="ＭＳ 明朝" w:eastAsia="ＭＳ 明朝" w:hAnsi="ＭＳ 明朝"/>
          <w:b/>
          <w:color w:val="000000"/>
          <w:spacing w:val="20"/>
          <w:sz w:val="36"/>
          <w:szCs w:val="32"/>
        </w:rPr>
        <w:t xml:space="preserve"> </w:t>
      </w:r>
      <w:r w:rsidRPr="008472BC">
        <w:rPr>
          <w:rFonts w:ascii="ＭＳ 明朝" w:eastAsia="ＭＳ 明朝" w:hAnsi="ＭＳ 明朝" w:hint="eastAsia"/>
          <w:b/>
          <w:color w:val="000000"/>
          <w:spacing w:val="20"/>
          <w:sz w:val="36"/>
          <w:szCs w:val="32"/>
        </w:rPr>
        <w:t>目　：</w:t>
      </w:r>
      <w:r w:rsidR="00184B9D">
        <w:rPr>
          <w:rFonts w:ascii="ＭＳ 明朝" w:eastAsia="ＭＳ 明朝" w:hAnsi="ＭＳ 明朝" w:hint="eastAsia"/>
          <w:b/>
          <w:color w:val="000000"/>
          <w:spacing w:val="20"/>
          <w:sz w:val="36"/>
          <w:szCs w:val="32"/>
        </w:rPr>
        <w:t xml:space="preserve"> </w:t>
      </w:r>
    </w:p>
    <w:p w14:paraId="4113A83A" w14:textId="2A6F28D4" w:rsidR="006742DC" w:rsidRDefault="00A74377" w:rsidP="008265C7">
      <w:pPr>
        <w:ind w:firstLineChars="100" w:firstLine="361"/>
        <w:jc w:val="left"/>
        <w:rPr>
          <w:rFonts w:ascii="ＭＳ 明朝" w:eastAsia="ＭＳ 明朝" w:hAnsi="ＭＳ 明朝"/>
          <w:b/>
          <w:color w:val="000000"/>
          <w:kern w:val="0"/>
          <w:sz w:val="36"/>
          <w:szCs w:val="32"/>
        </w:rPr>
      </w:pPr>
      <w:r>
        <w:rPr>
          <w:rFonts w:ascii="ＭＳ 明朝" w:eastAsia="ＭＳ 明朝" w:hAnsi="ＭＳ 明朝" w:hint="eastAsia"/>
          <w:b/>
          <w:color w:val="000000"/>
          <w:kern w:val="0"/>
          <w:sz w:val="36"/>
          <w:szCs w:val="32"/>
        </w:rPr>
        <w:t>日本の畜産業をよりよく</w:t>
      </w:r>
      <w:r w:rsidR="00AE6B6A">
        <w:rPr>
          <w:rFonts w:ascii="ＭＳ 明朝" w:eastAsia="ＭＳ 明朝" w:hAnsi="ＭＳ 明朝" w:hint="eastAsia"/>
          <w:b/>
          <w:color w:val="000000"/>
          <w:kern w:val="0"/>
          <w:sz w:val="36"/>
          <w:szCs w:val="32"/>
        </w:rPr>
        <w:t>するため</w:t>
      </w:r>
      <w:r>
        <w:rPr>
          <w:rFonts w:ascii="ＭＳ 明朝" w:eastAsia="ＭＳ 明朝" w:hAnsi="ＭＳ 明朝" w:hint="eastAsia"/>
          <w:b/>
          <w:color w:val="000000"/>
          <w:kern w:val="0"/>
          <w:sz w:val="36"/>
          <w:szCs w:val="32"/>
        </w:rPr>
        <w:t>に</w:t>
      </w:r>
      <w:r w:rsidR="00AE6B6A">
        <w:rPr>
          <w:rFonts w:ascii="ＭＳ 明朝" w:eastAsia="ＭＳ 明朝" w:hAnsi="ＭＳ 明朝" w:hint="eastAsia"/>
          <w:b/>
          <w:color w:val="000000"/>
          <w:kern w:val="0"/>
          <w:sz w:val="36"/>
          <w:szCs w:val="32"/>
        </w:rPr>
        <w:t>私が考えること</w:t>
      </w:r>
    </w:p>
    <w:p w14:paraId="447C97FA" w14:textId="77777777" w:rsidR="00A74377" w:rsidRDefault="00A74377" w:rsidP="008265C7">
      <w:pPr>
        <w:ind w:firstLineChars="100" w:firstLine="361"/>
        <w:jc w:val="left"/>
        <w:rPr>
          <w:rFonts w:ascii="ＭＳ 明朝" w:eastAsia="ＭＳ 明朝" w:hAnsi="ＭＳ 明朝"/>
          <w:b/>
          <w:color w:val="000000"/>
          <w:kern w:val="0"/>
          <w:sz w:val="36"/>
          <w:szCs w:val="32"/>
        </w:rPr>
      </w:pPr>
    </w:p>
    <w:p w14:paraId="46E967BE" w14:textId="77777777" w:rsidR="00FB3BA5" w:rsidRPr="008472BC" w:rsidRDefault="00FB3BA5" w:rsidP="008265C7">
      <w:pPr>
        <w:ind w:firstLineChars="100" w:firstLine="401"/>
        <w:jc w:val="left"/>
        <w:rPr>
          <w:rFonts w:ascii="ＭＳ 明朝" w:eastAsia="ＭＳ 明朝" w:hAnsi="ＭＳ 明朝"/>
          <w:b/>
          <w:color w:val="000000"/>
          <w:spacing w:val="20"/>
          <w:sz w:val="36"/>
          <w:szCs w:val="32"/>
        </w:rPr>
      </w:pPr>
    </w:p>
    <w:p w14:paraId="2A298593" w14:textId="77777777" w:rsidR="0007026B" w:rsidRPr="008472BC" w:rsidRDefault="0007026B" w:rsidP="006742DC">
      <w:pPr>
        <w:jc w:val="left"/>
        <w:rPr>
          <w:rFonts w:ascii="ＭＳ 明朝" w:eastAsia="ＭＳ 明朝" w:hAnsi="ＭＳ 明朝"/>
          <w:sz w:val="36"/>
          <w:szCs w:val="32"/>
        </w:rPr>
      </w:pPr>
    </w:p>
    <w:p w14:paraId="15F61D57" w14:textId="77777777" w:rsidR="006742DC" w:rsidRPr="008472BC" w:rsidRDefault="006742DC" w:rsidP="006742DC">
      <w:pPr>
        <w:spacing w:line="260" w:lineRule="exact"/>
        <w:ind w:left="113" w:firstLineChars="100" w:firstLine="280"/>
        <w:jc w:val="left"/>
        <w:rPr>
          <w:rFonts w:ascii="ＭＳ 明朝" w:eastAsia="ＭＳ 明朝" w:hAnsi="ＭＳ 明朝"/>
          <w:sz w:val="28"/>
          <w:szCs w:val="32"/>
        </w:rPr>
      </w:pPr>
      <w:r w:rsidRPr="008472BC">
        <w:rPr>
          <w:rFonts w:ascii="ＭＳ 明朝" w:eastAsia="ＭＳ 明朝" w:hAnsi="ＭＳ 明朝" w:hint="eastAsia"/>
          <w:sz w:val="28"/>
          <w:szCs w:val="32"/>
        </w:rPr>
        <w:t>留意点</w:t>
      </w:r>
    </w:p>
    <w:p w14:paraId="1DD04A48" w14:textId="77777777" w:rsidR="006742DC" w:rsidRPr="008472BC" w:rsidRDefault="006742DC" w:rsidP="006742DC">
      <w:pPr>
        <w:spacing w:line="260" w:lineRule="exact"/>
        <w:ind w:left="113" w:firstLineChars="100" w:firstLine="280"/>
        <w:jc w:val="left"/>
        <w:rPr>
          <w:rFonts w:ascii="ＭＳ 明朝" w:eastAsia="ＭＳ 明朝" w:hAnsi="ＭＳ 明朝"/>
          <w:sz w:val="28"/>
          <w:szCs w:val="32"/>
        </w:rPr>
      </w:pPr>
    </w:p>
    <w:p w14:paraId="5ABE5E0F" w14:textId="77777777" w:rsidR="006742DC" w:rsidRPr="008472BC" w:rsidRDefault="009504CB" w:rsidP="006742DC">
      <w:pPr>
        <w:adjustRightInd w:val="0"/>
        <w:spacing w:line="360" w:lineRule="auto"/>
        <w:ind w:firstLineChars="100" w:firstLine="280"/>
        <w:jc w:val="left"/>
        <w:textAlignment w:val="baseline"/>
        <w:rPr>
          <w:rFonts w:ascii="ＭＳ 明朝" w:eastAsia="ＭＳ 明朝" w:hAnsi="ＭＳ 明朝"/>
          <w:sz w:val="28"/>
          <w:szCs w:val="32"/>
        </w:rPr>
      </w:pPr>
      <w:r w:rsidRPr="008472BC">
        <w:rPr>
          <w:rFonts w:ascii="ＭＳ 明朝" w:eastAsia="ＭＳ 明朝" w:hAnsi="ＭＳ 明朝" w:hint="eastAsia"/>
          <w:sz w:val="28"/>
          <w:szCs w:val="32"/>
        </w:rPr>
        <w:t>１　縦書きで書くこと</w:t>
      </w:r>
    </w:p>
    <w:p w14:paraId="542B3E3D" w14:textId="77777777" w:rsidR="006742DC" w:rsidRPr="008472BC" w:rsidRDefault="006742DC" w:rsidP="006742DC">
      <w:pPr>
        <w:widowControl/>
        <w:spacing w:line="360" w:lineRule="auto"/>
        <w:ind w:right="113" w:firstLineChars="100" w:firstLine="280"/>
        <w:jc w:val="left"/>
        <w:rPr>
          <w:rFonts w:ascii="ＭＳ 明朝" w:eastAsia="ＭＳ 明朝" w:hAnsi="ＭＳ 明朝"/>
          <w:sz w:val="28"/>
          <w:szCs w:val="32"/>
        </w:rPr>
      </w:pPr>
      <w:r w:rsidRPr="008472BC">
        <w:rPr>
          <w:rFonts w:ascii="ＭＳ 明朝" w:eastAsia="ＭＳ 明朝" w:hAnsi="ＭＳ 明朝" w:hint="eastAsia"/>
          <w:sz w:val="28"/>
          <w:szCs w:val="32"/>
        </w:rPr>
        <w:t>２　手書きで記入すること</w:t>
      </w:r>
    </w:p>
    <w:p w14:paraId="19FF8D5E" w14:textId="77777777" w:rsidR="0007026B" w:rsidRPr="008472BC" w:rsidRDefault="009504CB" w:rsidP="006742DC">
      <w:pPr>
        <w:spacing w:line="360" w:lineRule="auto"/>
        <w:ind w:firstLineChars="100" w:firstLine="280"/>
        <w:jc w:val="left"/>
        <w:rPr>
          <w:rFonts w:ascii="ＭＳ 明朝" w:eastAsia="ＭＳ 明朝" w:hAnsi="ＭＳ 明朝"/>
          <w:sz w:val="28"/>
          <w:szCs w:val="32"/>
        </w:rPr>
      </w:pPr>
      <w:r w:rsidRPr="008472BC">
        <w:rPr>
          <w:rFonts w:ascii="ＭＳ 明朝" w:eastAsia="ＭＳ 明朝" w:hAnsi="ＭＳ 明朝" w:hint="eastAsia"/>
          <w:sz w:val="28"/>
          <w:szCs w:val="32"/>
        </w:rPr>
        <w:t>３　黒インクのボールペンで記入すること（消せるボールペンも可）</w:t>
      </w:r>
    </w:p>
    <w:p w14:paraId="7BDF1581" w14:textId="77777777" w:rsidR="006B02A9" w:rsidRPr="008472BC" w:rsidRDefault="006B02A9" w:rsidP="006742DC">
      <w:pPr>
        <w:spacing w:line="360" w:lineRule="auto"/>
        <w:ind w:firstLineChars="100" w:firstLine="280"/>
        <w:jc w:val="left"/>
        <w:rPr>
          <w:rFonts w:ascii="ＭＳ 明朝" w:eastAsia="ＭＳ 明朝" w:hAnsi="ＭＳ 明朝"/>
          <w:sz w:val="28"/>
          <w:szCs w:val="32"/>
        </w:rPr>
      </w:pPr>
    </w:p>
    <w:p w14:paraId="3848E535" w14:textId="77777777" w:rsidR="006B02A9" w:rsidRPr="008472BC" w:rsidRDefault="006B02A9" w:rsidP="006742DC">
      <w:pPr>
        <w:spacing w:line="360" w:lineRule="auto"/>
        <w:ind w:firstLineChars="100" w:firstLine="280"/>
        <w:jc w:val="left"/>
        <w:rPr>
          <w:rFonts w:ascii="ＭＳ 明朝" w:eastAsia="ＭＳ 明朝" w:hAnsi="ＭＳ 明朝"/>
          <w:sz w:val="28"/>
          <w:szCs w:val="32"/>
        </w:rPr>
      </w:pPr>
    </w:p>
    <w:p w14:paraId="5F8DF918" w14:textId="77777777" w:rsidR="006B02A9" w:rsidRPr="008472BC" w:rsidRDefault="006B02A9" w:rsidP="006742DC">
      <w:pPr>
        <w:spacing w:line="360" w:lineRule="auto"/>
        <w:ind w:firstLineChars="100" w:firstLine="280"/>
        <w:jc w:val="left"/>
        <w:rPr>
          <w:rFonts w:ascii="ＭＳ 明朝" w:eastAsia="ＭＳ 明朝" w:hAnsi="ＭＳ 明朝"/>
          <w:sz w:val="28"/>
          <w:szCs w:val="32"/>
        </w:rPr>
      </w:pPr>
    </w:p>
    <w:p w14:paraId="098B1F8A" w14:textId="77777777" w:rsidR="006B02A9" w:rsidRPr="008472BC" w:rsidRDefault="006B02A9" w:rsidP="006742DC">
      <w:pPr>
        <w:spacing w:line="360" w:lineRule="auto"/>
        <w:ind w:firstLineChars="100" w:firstLine="280"/>
        <w:jc w:val="left"/>
        <w:rPr>
          <w:rFonts w:ascii="ＭＳ 明朝" w:eastAsia="ＭＳ 明朝" w:hAnsi="ＭＳ 明朝"/>
          <w:sz w:val="28"/>
          <w:szCs w:val="32"/>
        </w:rPr>
      </w:pPr>
    </w:p>
    <w:tbl>
      <w:tblPr>
        <w:tblpPr w:leftFromText="142" w:rightFromText="142" w:tblpX="2073" w:tblpYSpec="top"/>
        <w:tblOverlap w:val="never"/>
        <w:tblW w:w="12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1"/>
        <w:gridCol w:w="622"/>
        <w:gridCol w:w="622"/>
        <w:gridCol w:w="621"/>
        <w:gridCol w:w="622"/>
        <w:gridCol w:w="622"/>
        <w:gridCol w:w="621"/>
        <w:gridCol w:w="622"/>
        <w:gridCol w:w="622"/>
        <w:gridCol w:w="622"/>
        <w:gridCol w:w="621"/>
        <w:gridCol w:w="622"/>
        <w:gridCol w:w="622"/>
        <w:gridCol w:w="621"/>
        <w:gridCol w:w="622"/>
        <w:gridCol w:w="622"/>
        <w:gridCol w:w="621"/>
        <w:gridCol w:w="622"/>
        <w:gridCol w:w="622"/>
        <w:gridCol w:w="622"/>
      </w:tblGrid>
      <w:tr w:rsidR="006B02A9" w:rsidRPr="008472BC" w14:paraId="766D9C2A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394599F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E303CB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B966DA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4F9A7D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8A7B1F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4638E6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A59C87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16BB9D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CC66E9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638E454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64041F7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D36EE7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F664E5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2D7A7D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64F775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1A31FD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A08B0D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A7574D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70F0C5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758D84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1694DDB8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660CF3F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9F7219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8D185A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901876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AB345B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A856CA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BA5CB8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27D24B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5F5C52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2098AEF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1C7C74F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D9F4B7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32009F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F2B703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07C06B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11B023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4318A8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B9BD82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4C0F13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8F3A88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65D73208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680AA8C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BFA627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FA1411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84A9D3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17E37F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236220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1C32BF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77ABE5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AE58D2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4365518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20F4CC7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A5565D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931F80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D04DA1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E3085D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68C6EB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481217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8ED1BF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B5758E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0FA854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370E64F9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0BA73CD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9D4E49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7520CF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1C8E5C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322FE8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08B134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26E5D6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F0252D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731102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70462A7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4ED735A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132F4C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AE65D3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292499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11EEEF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AC1646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835768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610AD0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8CA225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D95634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223DED05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3E44778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3AB46E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CCC986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FFEE0D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004478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F392BC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F518FC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70532A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D74684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25D1A6E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76FC41B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672990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56538D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742A31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27877E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29D007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C27680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ECF11D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8EB42A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4692F0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6381718F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3CBAAB9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05674D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FCDF90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BD885D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C92AD5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20FE91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76D3FE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539CED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5C02DD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28AAC1D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39DADB7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C229BA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6BA48A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383347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B7FCF5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142BD0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859E59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BC9D95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9A32E9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43EAD0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706ADD45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77EE70B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167CAD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5DC8AC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8C46F0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2E5042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6DC985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7CC40F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1E4AF3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D221A3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0054459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3BFD64C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30FFA5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704A25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7D5CF2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0792EA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3FFF04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CB16FF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E213BF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C060F0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F7C58E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75CEB46C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4EB793F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3B4DE0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CB65DD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B3B4DB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D22018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CA1AF5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1CFD2B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CD3FFA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C03EB4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7D6610C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4F9EAA8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500462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68EE7A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358F98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76AB64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3DF4E4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8CBECF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24F79E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E04849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E5F370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0687CBBC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15EC8BD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EBEAE9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43BF89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BBCCC1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4EE654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8AFFCE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285246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8D21CA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FA2AE2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3EFEF1F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55948F1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F42CF8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11F79C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F8EBE8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230EE1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A2B60B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D29C83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6F3FBD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9124B8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DE8C98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57310D60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229FABA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2894D5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869898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3CDE85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D574BD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9044E3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539842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A8F7C7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DA7F40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5F4A370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3D2D796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49671C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A97BC9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A2A591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5A8098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A82D29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7D5D46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143572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F7443A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A54EDB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65451634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0FDB120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24FCE4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AA8EF3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DEE6CD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ED18B9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7E49E0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890718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85F235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4DC041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7795E2B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4C28343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D680DC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BE659E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F14948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392675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2944BB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E2907F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72364D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3DFC14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A05A2D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1F80A34B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2671ABA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1D2C23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D7199B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A21C96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D37834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5B409F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6F02EE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7439D9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801B5F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44AEDE8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039CEA4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5D4162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461F19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C7EF70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DD72C4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2CA286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07D19B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A50459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48A900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2C4B5D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69FD6CEB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250531D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355C46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C5D295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D08D59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6F6BE8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2F8DFA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0A88E2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D62B73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F1B068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6AD7460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5FA78A6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976AE3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905A74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8EE427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7782DD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8825DF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C5B27D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0153B6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994AA6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759C59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732238F4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3A486F6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7E5A75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050A86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159CA1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CABB20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1DA455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DA2C47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858DDD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443EA8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2C884FC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046A256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72956D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7F4D34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6599FD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75691B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F1FF3D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7D95B7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896A31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5FBB8C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4EC2A5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28D93956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02EFDC8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6ED0D6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F28E04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E30A77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B951F0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2D41C1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E479D2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C652E2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0A926A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043B9D7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7E14DA2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102415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E92915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7DE501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6B311A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EB89C8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B5948E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B4F5ED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EF59D7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FA5DB4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0C493AAD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3079613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B939E6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9308EF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6E9606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2239AD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AF7308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80C598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CD41F6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0C6BB6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5310C66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4597F85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21E1D4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856358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E50B5A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9552B7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372759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915DC2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6AB83C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CEB71A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F7450B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74F901AA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705CA92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DD33B9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BA2606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F58567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AFAA67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CD01D4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6FF4F8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B9A029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E626F4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61543D3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77BCCD2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11651A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046D4B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85B965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CA49A5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1C2080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BBA90C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F5181A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4E7CF9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C12B6B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1075499F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0FC1DFF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BB95D9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14874C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3B4A0A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3830C0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570D2E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4573BB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19A888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073E9C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19DD19A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522D887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7D87A2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6D23E2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AA607F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E8BC33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2CC782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9298CD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A0BE6F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5A7B48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DC52DA7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5893ED99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7E96063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C7A5C2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D2F1AA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31ED04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02A5DC4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45BCD7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0E54C7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7B2F5A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786D6A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7AE5483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490F47E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A45790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641BA4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294AF8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D1EB78B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E741FB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7F2AA7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3828D6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277205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F1FF8AE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02A9" w:rsidRPr="008472BC" w14:paraId="7903897A" w14:textId="77777777" w:rsidTr="008277D0">
        <w:trPr>
          <w:trHeight w:val="516"/>
        </w:trPr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3E0EDDE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B62A54D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26C6D6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4AD56D1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8E86079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5C9E5E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D86015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8ED934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D3831F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1FE1671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253B8963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81253C2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2242D8A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0F3EEE8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9212A2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85AD4FC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FA9B7F0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D025DB6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ED1DBC5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2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3E8E76F" w14:textId="77777777" w:rsidR="006B02A9" w:rsidRPr="008472BC" w:rsidRDefault="006B02A9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</w:tbl>
    <w:tbl>
      <w:tblPr>
        <w:tblpPr w:topFromText="142" w:bottomFromText="142" w:tblpX="343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586"/>
      </w:tblGrid>
      <w:tr w:rsidR="006E54A2" w:rsidRPr="008472BC" w14:paraId="325E33A1" w14:textId="77777777" w:rsidTr="006E54A2">
        <w:trPr>
          <w:cantSplit/>
          <w:trHeight w:val="4256"/>
        </w:trPr>
        <w:tc>
          <w:tcPr>
            <w:tcW w:w="728" w:type="dxa"/>
            <w:shd w:val="clear" w:color="auto" w:fill="FFFFFF" w:themeFill="background1"/>
            <w:textDirection w:val="tbRlV"/>
            <w:vAlign w:val="center"/>
          </w:tcPr>
          <w:p w14:paraId="5CAAC39D" w14:textId="77777777" w:rsidR="006E54A2" w:rsidRPr="008472BC" w:rsidRDefault="006E54A2" w:rsidP="006E54A2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86" w:type="dxa"/>
            <w:shd w:val="pct12" w:color="auto" w:fill="FFFFFF" w:themeFill="background1"/>
            <w:textDirection w:val="tbRlV"/>
            <w:vAlign w:val="center"/>
          </w:tcPr>
          <w:p w14:paraId="1E1F5074" w14:textId="77777777" w:rsidR="006E54A2" w:rsidRPr="008472BC" w:rsidRDefault="006E54A2" w:rsidP="006E54A2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472BC">
              <w:rPr>
                <w:rFonts w:ascii="ＭＳ 明朝" w:eastAsia="ＭＳ 明朝" w:hAnsi="ＭＳ 明朝" w:hint="eastAsia"/>
                <w:b/>
                <w:sz w:val="24"/>
              </w:rPr>
              <w:t>所 属 高 等 学 校 名</w:t>
            </w:r>
          </w:p>
        </w:tc>
      </w:tr>
      <w:tr w:rsidR="006E54A2" w:rsidRPr="008472BC" w14:paraId="315FFD9B" w14:textId="77777777" w:rsidTr="006E54A2">
        <w:trPr>
          <w:cantSplit/>
          <w:trHeight w:val="4472"/>
        </w:trPr>
        <w:tc>
          <w:tcPr>
            <w:tcW w:w="728" w:type="dxa"/>
            <w:shd w:val="clear" w:color="auto" w:fill="FFFFFF" w:themeFill="background1"/>
            <w:textDirection w:val="tbRlV"/>
            <w:vAlign w:val="center"/>
          </w:tcPr>
          <w:p w14:paraId="62EF77E2" w14:textId="77777777" w:rsidR="006E54A2" w:rsidRPr="008472BC" w:rsidRDefault="006E54A2" w:rsidP="006E54A2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86" w:type="dxa"/>
            <w:shd w:val="pct12" w:color="auto" w:fill="FFFFFF" w:themeFill="background1"/>
            <w:textDirection w:val="tbRlV"/>
            <w:vAlign w:val="center"/>
          </w:tcPr>
          <w:p w14:paraId="17D7157C" w14:textId="77777777" w:rsidR="006E54A2" w:rsidRPr="008472BC" w:rsidRDefault="006E54A2" w:rsidP="006E54A2">
            <w:pPr>
              <w:ind w:left="117" w:right="113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472BC">
              <w:rPr>
                <w:rFonts w:ascii="ＭＳ 明朝" w:eastAsia="ＭＳ 明朝" w:hAnsi="ＭＳ 明朝" w:hint="eastAsia"/>
                <w:b/>
                <w:sz w:val="24"/>
              </w:rPr>
              <w:t>氏　　　名</w:t>
            </w:r>
          </w:p>
        </w:tc>
      </w:tr>
    </w:tbl>
    <w:p w14:paraId="73B19909" w14:textId="52903CBE" w:rsidR="003A151A" w:rsidRPr="008472BC" w:rsidRDefault="006E54A2" w:rsidP="006B02A9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一</w:t>
      </w:r>
      <w:r w:rsidR="006742DC" w:rsidRPr="008472BC">
        <w:rPr>
          <w:rFonts w:ascii="ＭＳ 明朝" w:eastAsia="ＭＳ 明朝" w:hAnsi="ＭＳ 明朝" w:hint="eastAsia"/>
          <w:sz w:val="22"/>
        </w:rPr>
        <w:t>枚目</w:t>
      </w:r>
      <w:r w:rsidR="0007026B" w:rsidRPr="008472BC">
        <w:rPr>
          <w:rFonts w:ascii="ＭＳ 明朝" w:eastAsia="ＭＳ 明朝" w:hAnsi="ＭＳ 明朝"/>
        </w:rPr>
        <w:br w:type="page"/>
      </w:r>
    </w:p>
    <w:tbl>
      <w:tblPr>
        <w:tblpPr w:topFromText="142" w:bottomFromText="142" w:tblpX="373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586"/>
      </w:tblGrid>
      <w:tr w:rsidR="006E54A2" w:rsidRPr="008472BC" w14:paraId="558D9662" w14:textId="77777777" w:rsidTr="006E54A2">
        <w:trPr>
          <w:cantSplit/>
          <w:trHeight w:val="4256"/>
        </w:trPr>
        <w:tc>
          <w:tcPr>
            <w:tcW w:w="728" w:type="dxa"/>
            <w:shd w:val="clear" w:color="auto" w:fill="FFFFFF" w:themeFill="background1"/>
            <w:textDirection w:val="tbRlV"/>
            <w:vAlign w:val="center"/>
          </w:tcPr>
          <w:p w14:paraId="075E15B7" w14:textId="77777777" w:rsidR="006E54A2" w:rsidRPr="008472BC" w:rsidRDefault="006E54A2" w:rsidP="006E54A2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86" w:type="dxa"/>
            <w:shd w:val="pct12" w:color="auto" w:fill="FFFFFF" w:themeFill="background1"/>
            <w:textDirection w:val="tbRlV"/>
            <w:vAlign w:val="center"/>
          </w:tcPr>
          <w:p w14:paraId="3F73B904" w14:textId="77777777" w:rsidR="006E54A2" w:rsidRPr="008472BC" w:rsidRDefault="006E54A2" w:rsidP="006E54A2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472BC">
              <w:rPr>
                <w:rFonts w:ascii="ＭＳ 明朝" w:eastAsia="ＭＳ 明朝" w:hAnsi="ＭＳ 明朝" w:hint="eastAsia"/>
                <w:b/>
                <w:sz w:val="24"/>
              </w:rPr>
              <w:t>所 属 高 等 学 校 名</w:t>
            </w:r>
          </w:p>
        </w:tc>
      </w:tr>
      <w:tr w:rsidR="006E54A2" w:rsidRPr="008472BC" w14:paraId="52FE3C9A" w14:textId="77777777" w:rsidTr="006E54A2">
        <w:trPr>
          <w:cantSplit/>
          <w:trHeight w:val="4472"/>
        </w:trPr>
        <w:tc>
          <w:tcPr>
            <w:tcW w:w="728" w:type="dxa"/>
            <w:shd w:val="clear" w:color="auto" w:fill="FFFFFF" w:themeFill="background1"/>
            <w:textDirection w:val="tbRlV"/>
            <w:vAlign w:val="center"/>
          </w:tcPr>
          <w:p w14:paraId="33CF15D4" w14:textId="77777777" w:rsidR="006E54A2" w:rsidRPr="008472BC" w:rsidRDefault="006E54A2" w:rsidP="006E54A2">
            <w:pPr>
              <w:ind w:left="113" w:right="113"/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586" w:type="dxa"/>
            <w:shd w:val="pct12" w:color="auto" w:fill="FFFFFF" w:themeFill="background1"/>
            <w:textDirection w:val="tbRlV"/>
            <w:vAlign w:val="center"/>
          </w:tcPr>
          <w:p w14:paraId="2A8532E5" w14:textId="77777777" w:rsidR="006E54A2" w:rsidRPr="008472BC" w:rsidRDefault="006E54A2" w:rsidP="006E54A2">
            <w:pPr>
              <w:ind w:left="117" w:right="113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 w:rsidRPr="008472BC">
              <w:rPr>
                <w:rFonts w:ascii="ＭＳ 明朝" w:eastAsia="ＭＳ 明朝" w:hAnsi="ＭＳ 明朝" w:hint="eastAsia"/>
                <w:b/>
                <w:sz w:val="24"/>
              </w:rPr>
              <w:t>氏　　　名</w:t>
            </w:r>
          </w:p>
        </w:tc>
      </w:tr>
    </w:tbl>
    <w:p w14:paraId="7AAF3D59" w14:textId="40E14187" w:rsidR="003A151A" w:rsidRPr="008472BC" w:rsidRDefault="006E54A2" w:rsidP="003A151A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二</w:t>
      </w:r>
      <w:r w:rsidR="006B02A9" w:rsidRPr="008472BC">
        <w:rPr>
          <w:rFonts w:ascii="ＭＳ 明朝" w:eastAsia="ＭＳ 明朝" w:hAnsi="ＭＳ 明朝" w:hint="eastAsia"/>
          <w:sz w:val="22"/>
        </w:rPr>
        <w:t>枚目</w:t>
      </w:r>
    </w:p>
    <w:tbl>
      <w:tblPr>
        <w:tblpPr w:leftFromText="142" w:rightFromText="142" w:tblpX="1752" w:tblpYSpec="top"/>
        <w:tblOverlap w:val="never"/>
        <w:tblW w:w="12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618"/>
        <w:gridCol w:w="618"/>
        <w:gridCol w:w="617"/>
        <w:gridCol w:w="618"/>
        <w:gridCol w:w="618"/>
        <w:gridCol w:w="617"/>
        <w:gridCol w:w="618"/>
        <w:gridCol w:w="618"/>
        <w:gridCol w:w="618"/>
        <w:gridCol w:w="617"/>
        <w:gridCol w:w="618"/>
        <w:gridCol w:w="618"/>
        <w:gridCol w:w="617"/>
        <w:gridCol w:w="618"/>
        <w:gridCol w:w="618"/>
        <w:gridCol w:w="617"/>
        <w:gridCol w:w="618"/>
        <w:gridCol w:w="618"/>
        <w:gridCol w:w="618"/>
      </w:tblGrid>
      <w:tr w:rsidR="008277D0" w:rsidRPr="008472BC" w14:paraId="6879ED3F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6C099A1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769DF4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3A7FFD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F0F7CE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038806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2A3471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CEA018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848CA1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B7ED55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3BCB286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7BDA8B7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A24C14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F17761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21949A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F2AB56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47EEDD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47645E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86402E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FD1732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13A667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7D0D7E04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288F7A3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350017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F54431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E9F7B0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740F23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19A4836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6D0F3B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921B05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C7771D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2D573CC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06C3081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31B235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328970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736C52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B356EC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BE8E3A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072391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904DC6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A884C56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9E54ED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249A0D71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09A8545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9B8753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4763A4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6A70B4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167F62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C5A6CA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407885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005DEF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C46E15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564001B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708E1F3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750967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9A9151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69B069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458DCF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022EC1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6C7225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07C449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A60DD9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121467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7E66E890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45026E6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9527B2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C4A515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A1E7056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CC859E6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D2DB16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CFBCF5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34E911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821716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3607756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572FAED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B5306F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B3FB0B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56B14A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805138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5CB046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875900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12352D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32E6E2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743C84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437A6874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4CF4D2E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74C964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02D126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C26FA1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E56136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7347CF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3A9E77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820B53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9D5C12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086090E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7BA482B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1370C7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7E6A37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61A3C3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785BD7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0C3294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A13132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8D1DBB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5E7BA1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5DA51A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7828519E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4A05F13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104E62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3FF934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EC214C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6A5395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B96A1C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CC8B52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ADA173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BB9A3D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6BCE9F6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70C5423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A8B6E6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2169D6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8A1AFF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DE97DD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18E51E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BE9548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15D773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9B2881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11AB1E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3AA2C5A4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3DD0250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528F12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EB94CA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5BF501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770EBA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20E642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D25F6D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47AECB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AD92B0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6854D56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198BC82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28A640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22CFF1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3421FC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ACA88D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6EF53C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66DDD5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FD07F6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CB5ADB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0D586D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657880B5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1184EEC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3C85B9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86DDAB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96D515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1D53CF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C8F729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62CF06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50FE44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DB471F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7E85278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554B8B7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E31368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104E58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3E55C4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111140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7398E3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61250C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7B229A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8F5B8F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5C519B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06EA8DF8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5AEE89E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C2E31B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335696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318A7C6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3E9223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1D3205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B8C09C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65F501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1912D1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797BD35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1E67F12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49BF7E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E83423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C90599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8CA3B1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148D80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293C6F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A444CA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93D0CC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62079B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1D6AE5EA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6F551BD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F18E7A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97C03D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5ACAAA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C1B5DB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0E75D9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6FF675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F2B5DF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DC1FC1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45F0F35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47B3591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66DD26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E2E57D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2EDC94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75046F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DBE7FB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035719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D542C0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1294DB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897AA3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247A56A4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2903103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592998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419823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1A4BF9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855B36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AD06A2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88658E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50D68D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E7CC30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3353786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243EE77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C4307E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293789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E8732B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3B19736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F02A87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406B44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03DEA5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255004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1F94FE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42BBAE84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045A8B4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09DD10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168AFC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82CC5B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8A964C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58B1C3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4C5B36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F817A2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538C37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4DAEE7F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4A06031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3B155B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531DE1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522E4D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6B0D71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937FA1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382772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F213C5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914285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55CC34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73D7430F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3522DB3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541927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F9CE13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07973E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E5FDB6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E70D5A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9C0922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BB4988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A4C0DC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12B9F8A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03857C6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301814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BC9A48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1B90B0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2E8284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F5D78B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FEBFCC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B4D86C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8397A4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015EAA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485A34DF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24347A1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C3D27C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12B486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4851B6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17896D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A402CF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B0AF98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F1336B6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F26C45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0D4686B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65A9BC0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B9EDA7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830E2F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680441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1C049A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8D70AE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CC9007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6241EA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2B836A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015333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101932D2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47AB26D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BFD760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5A48F7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5202A7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E0AAC9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A8CED8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B80725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9AF2C7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04A18F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45AD85A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2CECB55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FF6103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DD8011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2AFA32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713057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FC6124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CB7280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988256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710DB5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CBB14C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3E814266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31BF66E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6DC544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D9950B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DBAC6D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16BD73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12C250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5958BC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51F61D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FFAA46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4D817E3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7BD522B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AA1623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C4146D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F46CFA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A9888E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8C86326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A909E3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912961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915090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709655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00709A09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7FDD18B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009561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13923F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824E87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AF6BFC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727DEA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F9590B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7DCE94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0EF643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0AE4C776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05C4AAC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4D91F0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8888EA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9D6B76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D47A126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FFDEC66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B62C45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71436A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D81326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076964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40207661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7AD1F62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3DC25E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FA80E0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D2EF1F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D057F4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6EF910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F9B2D5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F26D86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0493FB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351EF85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002A3B2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F2B682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F47BA7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DC88FA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23B538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90050C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C281AB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994E9D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0DAD7E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698D49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3BC943DA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386A32B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D2786C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069FE9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D57FA1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0320F52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26AB67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2E7858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6FB15D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980B13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391A7C78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4825CF0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D8310C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828BEE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E3148F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3C8EE6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E6F4BA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EB6E64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9AD98CC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3CBA3D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65A931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8277D0" w:rsidRPr="008472BC" w14:paraId="7AD554A6" w14:textId="77777777" w:rsidTr="008277D0">
        <w:trPr>
          <w:trHeight w:val="510"/>
        </w:trPr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333CD70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0117F9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7A593E4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CB69231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313336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2A7A279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410F4AA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9870F8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D6A710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triple" w:sz="4" w:space="0" w:color="auto"/>
            </w:tcBorders>
            <w:textDirection w:val="tbRlV"/>
          </w:tcPr>
          <w:p w14:paraId="377DDC20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triple" w:sz="4" w:space="0" w:color="auto"/>
              <w:right w:val="double" w:sz="4" w:space="0" w:color="auto"/>
            </w:tcBorders>
            <w:textDirection w:val="tbRlV"/>
          </w:tcPr>
          <w:p w14:paraId="72728A45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2F2F6052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78EE8F4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508BB733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B000236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A618D8F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7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3B808CC7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4DA5825D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6186FBFB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" w:type="dxa"/>
            <w:tcBorders>
              <w:left w:val="double" w:sz="4" w:space="0" w:color="auto"/>
              <w:right w:val="double" w:sz="4" w:space="0" w:color="auto"/>
            </w:tcBorders>
            <w:textDirection w:val="tbRlV"/>
          </w:tcPr>
          <w:p w14:paraId="127DAFFE" w14:textId="77777777" w:rsidR="006E54A2" w:rsidRPr="008472BC" w:rsidRDefault="006E54A2" w:rsidP="008277D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FD172CC" w14:textId="77777777" w:rsidR="0007026B" w:rsidRPr="008472BC" w:rsidRDefault="0007026B" w:rsidP="00303060">
      <w:pPr>
        <w:rPr>
          <w:rFonts w:ascii="ＭＳ 明朝" w:eastAsia="ＭＳ 明朝" w:hAnsi="ＭＳ 明朝"/>
        </w:rPr>
      </w:pPr>
    </w:p>
    <w:sectPr w:rsidR="0007026B" w:rsidRPr="008472BC" w:rsidSect="00303060">
      <w:pgSz w:w="16838" w:h="11906" w:orient="landscape"/>
      <w:pgMar w:top="851" w:right="1134" w:bottom="510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6D5DF" w14:textId="77777777" w:rsidR="006742DC" w:rsidRDefault="006742DC" w:rsidP="0011343E">
      <w:r>
        <w:separator/>
      </w:r>
    </w:p>
  </w:endnote>
  <w:endnote w:type="continuationSeparator" w:id="0">
    <w:p w14:paraId="562D0F8C" w14:textId="77777777" w:rsidR="006742DC" w:rsidRDefault="006742DC" w:rsidP="0011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BE8B2" w14:textId="77777777" w:rsidR="006742DC" w:rsidRDefault="006742DC" w:rsidP="0011343E">
      <w:r>
        <w:separator/>
      </w:r>
    </w:p>
  </w:footnote>
  <w:footnote w:type="continuationSeparator" w:id="0">
    <w:p w14:paraId="66CE0C1C" w14:textId="77777777" w:rsidR="006742DC" w:rsidRDefault="006742DC" w:rsidP="00113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144F57"/>
    <w:multiLevelType w:val="hybridMultilevel"/>
    <w:tmpl w:val="4B569414"/>
    <w:lvl w:ilvl="0" w:tplc="27901D3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6C2895"/>
    <w:multiLevelType w:val="singleLevel"/>
    <w:tmpl w:val="27901D3A"/>
    <w:lvl w:ilvl="0">
      <w:start w:val="1"/>
      <w:numFmt w:val="decimalFullWidth"/>
      <w:lvlText w:val="%1．"/>
      <w:lvlJc w:val="left"/>
      <w:pPr>
        <w:tabs>
          <w:tab w:val="num" w:pos="810"/>
        </w:tabs>
        <w:ind w:left="810" w:hanging="285"/>
      </w:pPr>
      <w:rPr>
        <w:rFonts w:hint="eastAsia"/>
      </w:rPr>
    </w:lvl>
  </w:abstractNum>
  <w:abstractNum w:abstractNumId="2" w15:restartNumberingAfterBreak="0">
    <w:nsid w:val="72D52261"/>
    <w:multiLevelType w:val="hybridMultilevel"/>
    <w:tmpl w:val="2E5CF4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2666729">
    <w:abstractNumId w:val="1"/>
  </w:num>
  <w:num w:numId="2" w16cid:durableId="557134793">
    <w:abstractNumId w:val="2"/>
  </w:num>
  <w:num w:numId="3" w16cid:durableId="1519156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56"/>
    <w:rsid w:val="0007026B"/>
    <w:rsid w:val="000A4316"/>
    <w:rsid w:val="000D3E15"/>
    <w:rsid w:val="0011343E"/>
    <w:rsid w:val="00155EC4"/>
    <w:rsid w:val="00184B9D"/>
    <w:rsid w:val="001B47A0"/>
    <w:rsid w:val="001D685B"/>
    <w:rsid w:val="002001F0"/>
    <w:rsid w:val="002F0E2D"/>
    <w:rsid w:val="00303060"/>
    <w:rsid w:val="003A151A"/>
    <w:rsid w:val="004D536C"/>
    <w:rsid w:val="00517699"/>
    <w:rsid w:val="00566256"/>
    <w:rsid w:val="00575730"/>
    <w:rsid w:val="005D3801"/>
    <w:rsid w:val="00614D61"/>
    <w:rsid w:val="006742DC"/>
    <w:rsid w:val="006B02A9"/>
    <w:rsid w:val="006E54A2"/>
    <w:rsid w:val="008265C7"/>
    <w:rsid w:val="008277D0"/>
    <w:rsid w:val="008472BC"/>
    <w:rsid w:val="008C41C5"/>
    <w:rsid w:val="008D4645"/>
    <w:rsid w:val="008E7FA3"/>
    <w:rsid w:val="009504CB"/>
    <w:rsid w:val="009A4CC8"/>
    <w:rsid w:val="00A74377"/>
    <w:rsid w:val="00AD3E73"/>
    <w:rsid w:val="00AE6B6A"/>
    <w:rsid w:val="00B51DAF"/>
    <w:rsid w:val="00B73495"/>
    <w:rsid w:val="00C0113D"/>
    <w:rsid w:val="00C54C1F"/>
    <w:rsid w:val="00C9500B"/>
    <w:rsid w:val="00CB272F"/>
    <w:rsid w:val="00CC1C30"/>
    <w:rsid w:val="00DA6D4C"/>
    <w:rsid w:val="00E173EE"/>
    <w:rsid w:val="00E665F4"/>
    <w:rsid w:val="00ED78E6"/>
    <w:rsid w:val="00F06F65"/>
    <w:rsid w:val="00F346DA"/>
    <w:rsid w:val="00F61562"/>
    <w:rsid w:val="00FB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85DF1"/>
  <w15:chartTrackingRefBased/>
  <w15:docId w15:val="{4D1D941A-DB93-43A0-B429-1E55981A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43E"/>
  </w:style>
  <w:style w:type="paragraph" w:styleId="a5">
    <w:name w:val="footer"/>
    <w:basedOn w:val="a"/>
    <w:link w:val="a6"/>
    <w:uiPriority w:val="99"/>
    <w:unhideWhenUsed/>
    <w:rsid w:val="00113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43E"/>
  </w:style>
  <w:style w:type="paragraph" w:styleId="a7">
    <w:name w:val="Balloon Text"/>
    <w:basedOn w:val="a"/>
    <w:link w:val="a8"/>
    <w:uiPriority w:val="99"/>
    <w:semiHidden/>
    <w:unhideWhenUsed/>
    <w:rsid w:val="001D6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685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346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157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Akihiko Kaito</dc:creator>
  <cp:keywords/>
  <dc:description/>
  <cp:lastModifiedBy>PC0014</cp:lastModifiedBy>
  <cp:revision>16</cp:revision>
  <cp:lastPrinted>2025-04-21T01:44:00Z</cp:lastPrinted>
  <dcterms:created xsi:type="dcterms:W3CDTF">2021-04-14T02:37:00Z</dcterms:created>
  <dcterms:modified xsi:type="dcterms:W3CDTF">2025-04-21T01:46:00Z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3f34b47f1463b7abb61c4e1962b52ce57d31058133407c7667fbcd8e1f8e31a2</vt:lpwstr>
  </property>
</Properties>
</file>